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54B" w14:textId="5B3564AF" w:rsidR="001C1999" w:rsidRDefault="001C1999" w:rsidP="00B71B05">
      <w:pPr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6C5CBD51" w14:textId="77777777" w:rsidR="001C1999" w:rsidRPr="00607E3B" w:rsidRDefault="001C1999" w:rsidP="001C1999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07E3B">
        <w:rPr>
          <w:rFonts w:asciiTheme="majorBidi" w:hAnsiTheme="majorBidi" w:cstheme="majorBidi"/>
          <w:b/>
          <w:bCs/>
          <w:sz w:val="26"/>
          <w:szCs w:val="26"/>
          <w:rtl/>
        </w:rPr>
        <w:t>جناب آقای دکتر شجاعی؛ مدیر عامل محترم صندوق توسعه فناوری ایرانیان</w:t>
      </w:r>
    </w:p>
    <w:p w14:paraId="0710A1C2" w14:textId="77777777" w:rsidR="00A45DC1" w:rsidRDefault="001C1999" w:rsidP="001C1999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607E3B">
        <w:rPr>
          <w:rFonts w:asciiTheme="majorBidi" w:hAnsiTheme="majorBidi" w:cstheme="majorBidi"/>
          <w:sz w:val="26"/>
          <w:szCs w:val="26"/>
          <w:rtl/>
        </w:rPr>
        <w:t>با سلام؛ احتراما، این شرکت درخواست ضمانت نامه با مشخصات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جدول</w:t>
      </w:r>
      <w:r w:rsidRPr="00607E3B">
        <w:rPr>
          <w:rFonts w:asciiTheme="majorBidi" w:hAnsiTheme="majorBidi" w:cstheme="majorBidi"/>
          <w:sz w:val="26"/>
          <w:szCs w:val="26"/>
          <w:rtl/>
        </w:rPr>
        <w:t xml:space="preserve"> ذیل را دارد. خواهشمند است دستورات لازم جهت صدور ضمانت</w:t>
      </w:r>
      <w:r w:rsidRPr="00607E3B">
        <w:rPr>
          <w:rFonts w:asciiTheme="majorBidi" w:hAnsiTheme="majorBidi" w:cstheme="majorBidi"/>
          <w:sz w:val="26"/>
          <w:szCs w:val="26"/>
          <w:rtl/>
        </w:rPr>
        <w:softHyphen/>
        <w:t xml:space="preserve">نامه را صادر فرمایید. </w:t>
      </w:r>
    </w:p>
    <w:p w14:paraId="3CD7C01E" w14:textId="2637BAC2" w:rsidR="001C1999" w:rsidRPr="00607E3B" w:rsidRDefault="00AA2E8B" w:rsidP="001C1999">
      <w:pPr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همچنین </w:t>
      </w:r>
      <w:commentRangeStart w:id="0"/>
      <w:r>
        <w:rPr>
          <w:rFonts w:asciiTheme="majorBidi" w:hAnsiTheme="majorBidi" w:cstheme="majorBidi" w:hint="cs"/>
          <w:sz w:val="26"/>
          <w:szCs w:val="26"/>
          <w:rtl/>
        </w:rPr>
        <w:t xml:space="preserve">قرارداد/فاکتور/نامه درخواست کارفرما/اسناد دعوت به مناقصه </w:t>
      </w:r>
      <w:commentRangeEnd w:id="0"/>
      <w:r w:rsidR="00A45DC1">
        <w:rPr>
          <w:rStyle w:val="CommentReference"/>
          <w:rtl/>
        </w:rPr>
        <w:commentReference w:id="0"/>
      </w:r>
      <w:r>
        <w:rPr>
          <w:rFonts w:asciiTheme="majorBidi" w:hAnsiTheme="majorBidi" w:cstheme="majorBidi" w:hint="cs"/>
          <w:sz w:val="26"/>
          <w:szCs w:val="26"/>
          <w:rtl/>
        </w:rPr>
        <w:t>به پیوست تقدیم می</w:t>
      </w:r>
      <w:r w:rsidR="008C7903">
        <w:rPr>
          <w:rFonts w:asciiTheme="majorBidi" w:hAnsiTheme="majorBidi" w:cstheme="majorBidi"/>
          <w:sz w:val="26"/>
          <w:szCs w:val="26"/>
          <w:rtl/>
        </w:rPr>
        <w:softHyphen/>
      </w:r>
      <w:r>
        <w:rPr>
          <w:rFonts w:asciiTheme="majorBidi" w:hAnsiTheme="majorBidi" w:cstheme="majorBidi" w:hint="cs"/>
          <w:sz w:val="26"/>
          <w:szCs w:val="26"/>
          <w:rtl/>
        </w:rPr>
        <w:t>شود.</w:t>
      </w:r>
    </w:p>
    <w:tbl>
      <w:tblPr>
        <w:tblStyle w:val="TableGrid"/>
        <w:tblpPr w:leftFromText="180" w:rightFromText="180" w:vertAnchor="text" w:horzAnchor="margin" w:tblpY="239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3534"/>
        <w:gridCol w:w="1456"/>
        <w:gridCol w:w="452"/>
        <w:gridCol w:w="1168"/>
        <w:gridCol w:w="1884"/>
      </w:tblGrid>
      <w:tr w:rsidR="001C1999" w:rsidRPr="00607E3B" w14:paraId="498AA684" w14:textId="77777777" w:rsidTr="001C1999">
        <w:tc>
          <w:tcPr>
            <w:tcW w:w="522" w:type="dxa"/>
            <w:vAlign w:val="center"/>
          </w:tcPr>
          <w:p w14:paraId="3BF203C2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1</w:t>
            </w:r>
          </w:p>
        </w:tc>
        <w:tc>
          <w:tcPr>
            <w:tcW w:w="3534" w:type="dxa"/>
            <w:vAlign w:val="center"/>
          </w:tcPr>
          <w:p w14:paraId="4E87008B" w14:textId="50A4264B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نوع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</w:t>
            </w:r>
          </w:p>
        </w:tc>
        <w:tc>
          <w:tcPr>
            <w:tcW w:w="4960" w:type="dxa"/>
            <w:gridSpan w:val="4"/>
            <w:vAlign w:val="center"/>
          </w:tcPr>
          <w:p w14:paraId="2C2CB0E2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4C96572" w14:textId="77777777" w:rsidTr="001C1999">
        <w:tc>
          <w:tcPr>
            <w:tcW w:w="522" w:type="dxa"/>
            <w:vAlign w:val="center"/>
          </w:tcPr>
          <w:p w14:paraId="6722FCAE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3534" w:type="dxa"/>
            <w:vAlign w:val="center"/>
          </w:tcPr>
          <w:p w14:paraId="44447A2D" w14:textId="7A077C85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نام ضمانت نامه خواه (پیمانکار)</w:t>
            </w:r>
          </w:p>
        </w:tc>
        <w:tc>
          <w:tcPr>
            <w:tcW w:w="4960" w:type="dxa"/>
            <w:gridSpan w:val="4"/>
            <w:vAlign w:val="center"/>
          </w:tcPr>
          <w:p w14:paraId="120FD77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6ED5ACD4" w14:textId="77777777" w:rsidTr="001C1999">
        <w:tc>
          <w:tcPr>
            <w:tcW w:w="522" w:type="dxa"/>
            <w:vAlign w:val="center"/>
          </w:tcPr>
          <w:p w14:paraId="3D4573E5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</w:p>
        </w:tc>
        <w:tc>
          <w:tcPr>
            <w:tcW w:w="3534" w:type="dxa"/>
            <w:vAlign w:val="center"/>
          </w:tcPr>
          <w:p w14:paraId="2C7BFBD9" w14:textId="6605DE5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شناسه ملی ضمانتنامه خواه</w:t>
            </w:r>
          </w:p>
        </w:tc>
        <w:tc>
          <w:tcPr>
            <w:tcW w:w="4960" w:type="dxa"/>
            <w:gridSpan w:val="4"/>
            <w:vAlign w:val="center"/>
          </w:tcPr>
          <w:p w14:paraId="2B797DA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66FA1310" w14:textId="77777777" w:rsidTr="001C1999">
        <w:tc>
          <w:tcPr>
            <w:tcW w:w="522" w:type="dxa"/>
            <w:vAlign w:val="center"/>
          </w:tcPr>
          <w:p w14:paraId="1DF111B8" w14:textId="05E73C77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4</w:t>
            </w:r>
          </w:p>
        </w:tc>
        <w:tc>
          <w:tcPr>
            <w:tcW w:w="3534" w:type="dxa"/>
            <w:vAlign w:val="center"/>
          </w:tcPr>
          <w:p w14:paraId="44418753" w14:textId="2236FE6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مبلغ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 (ریال)</w:t>
            </w:r>
          </w:p>
        </w:tc>
        <w:tc>
          <w:tcPr>
            <w:tcW w:w="4960" w:type="dxa"/>
            <w:gridSpan w:val="4"/>
            <w:vAlign w:val="center"/>
          </w:tcPr>
          <w:p w14:paraId="20F15FEF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78D096A5" w14:textId="77777777" w:rsidTr="001C1999">
        <w:tc>
          <w:tcPr>
            <w:tcW w:w="522" w:type="dxa"/>
            <w:vAlign w:val="center"/>
          </w:tcPr>
          <w:p w14:paraId="2428547F" w14:textId="13075156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5</w:t>
            </w:r>
          </w:p>
        </w:tc>
        <w:tc>
          <w:tcPr>
            <w:tcW w:w="3534" w:type="dxa"/>
            <w:vAlign w:val="center"/>
          </w:tcPr>
          <w:p w14:paraId="3A3E4B9A" w14:textId="7B89254A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مدت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 (ماه)</w:t>
            </w:r>
          </w:p>
        </w:tc>
        <w:tc>
          <w:tcPr>
            <w:tcW w:w="4960" w:type="dxa"/>
            <w:gridSpan w:val="4"/>
            <w:vAlign w:val="center"/>
          </w:tcPr>
          <w:p w14:paraId="02E7270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5D0BEF5" w14:textId="77777777" w:rsidTr="001C1999">
        <w:tc>
          <w:tcPr>
            <w:tcW w:w="522" w:type="dxa"/>
            <w:vAlign w:val="center"/>
          </w:tcPr>
          <w:p w14:paraId="31DA2D7D" w14:textId="1AC81B3F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6</w:t>
            </w:r>
          </w:p>
        </w:tc>
        <w:tc>
          <w:tcPr>
            <w:tcW w:w="3534" w:type="dxa"/>
            <w:vAlign w:val="center"/>
          </w:tcPr>
          <w:p w14:paraId="1A0FD454" w14:textId="28ACC97E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موضوع قرارداد/ مناقصه</w:t>
            </w:r>
          </w:p>
        </w:tc>
        <w:tc>
          <w:tcPr>
            <w:tcW w:w="4960" w:type="dxa"/>
            <w:gridSpan w:val="4"/>
            <w:vAlign w:val="center"/>
          </w:tcPr>
          <w:p w14:paraId="6C514BAB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2516A8DE" w14:textId="77777777" w:rsidTr="001C1999">
        <w:tc>
          <w:tcPr>
            <w:tcW w:w="522" w:type="dxa"/>
            <w:vAlign w:val="center"/>
          </w:tcPr>
          <w:p w14:paraId="73AE9E84" w14:textId="09CA12E9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7</w:t>
            </w:r>
          </w:p>
        </w:tc>
        <w:tc>
          <w:tcPr>
            <w:tcW w:w="3534" w:type="dxa"/>
            <w:vAlign w:val="center"/>
          </w:tcPr>
          <w:p w14:paraId="0D0426D1" w14:textId="2FDB990B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قرارداد/ مناقصه</w:t>
            </w:r>
          </w:p>
        </w:tc>
        <w:tc>
          <w:tcPr>
            <w:tcW w:w="4960" w:type="dxa"/>
            <w:gridSpan w:val="4"/>
            <w:vAlign w:val="center"/>
          </w:tcPr>
          <w:p w14:paraId="7351D2F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033E896" w14:textId="77777777" w:rsidTr="001C1999">
        <w:tc>
          <w:tcPr>
            <w:tcW w:w="522" w:type="dxa"/>
            <w:vAlign w:val="center"/>
          </w:tcPr>
          <w:p w14:paraId="5BFE7DAA" w14:textId="28443203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8</w:t>
            </w:r>
          </w:p>
        </w:tc>
        <w:tc>
          <w:tcPr>
            <w:tcW w:w="3534" w:type="dxa"/>
            <w:vAlign w:val="center"/>
          </w:tcPr>
          <w:p w14:paraId="4D27C729" w14:textId="05271FDF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دانش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بن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ان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(تا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یی</w:t>
            </w:r>
            <w:r w:rsidRPr="001C1999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ده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معاونت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علم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)</w:t>
            </w:r>
          </w:p>
        </w:tc>
        <w:tc>
          <w:tcPr>
            <w:tcW w:w="4960" w:type="dxa"/>
            <w:gridSpan w:val="4"/>
            <w:vAlign w:val="center"/>
          </w:tcPr>
          <w:p w14:paraId="0A105906" w14:textId="11151D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="Segoe UI Symbol" w:hAnsi="Segoe UI Symbol" w:cs="Segoe UI Symbol" w:hint="cs"/>
                <w:sz w:val="26"/>
                <w:szCs w:val="26"/>
                <w:rtl/>
              </w:rPr>
              <w:t>☐</w:t>
            </w:r>
            <w:r w:rsidRPr="001C1999">
              <w:rPr>
                <w:rFonts w:ascii="Segoe UI Symbol" w:hAnsi="Segoe UI Symbol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بله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  </w:t>
            </w:r>
            <w:r w:rsidRPr="001C1999">
              <w:rPr>
                <w:rFonts w:ascii="Segoe UI Symbol" w:hAnsi="Segoe UI Symbol" w:cs="Segoe UI Symbol" w:hint="cs"/>
                <w:sz w:val="26"/>
                <w:szCs w:val="26"/>
                <w:rtl/>
              </w:rPr>
              <w:t>☐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خ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ر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        تار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خ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دانش بن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ان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>:</w:t>
            </w:r>
          </w:p>
        </w:tc>
      </w:tr>
      <w:tr w:rsidR="001C1999" w:rsidRPr="00607E3B" w14:paraId="0E1E0D97" w14:textId="77777777" w:rsidTr="001C1999">
        <w:tc>
          <w:tcPr>
            <w:tcW w:w="522" w:type="dxa"/>
            <w:vAlign w:val="center"/>
          </w:tcPr>
          <w:p w14:paraId="1975E742" w14:textId="5B3F6DDC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9</w:t>
            </w:r>
          </w:p>
        </w:tc>
        <w:tc>
          <w:tcPr>
            <w:tcW w:w="3534" w:type="dxa"/>
            <w:vAlign w:val="center"/>
          </w:tcPr>
          <w:p w14:paraId="5B3598A1" w14:textId="13DD2E9C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>نام ذ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نفع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(کارفرما)</w:t>
            </w:r>
          </w:p>
        </w:tc>
        <w:tc>
          <w:tcPr>
            <w:tcW w:w="4960" w:type="dxa"/>
            <w:gridSpan w:val="4"/>
            <w:vAlign w:val="center"/>
          </w:tcPr>
          <w:p w14:paraId="322D4788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2089F60B" w14:textId="77777777" w:rsidTr="001C1999">
        <w:tc>
          <w:tcPr>
            <w:tcW w:w="522" w:type="dxa"/>
            <w:vAlign w:val="center"/>
          </w:tcPr>
          <w:p w14:paraId="2A24396C" w14:textId="17C096F9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10</w:t>
            </w:r>
          </w:p>
        </w:tc>
        <w:tc>
          <w:tcPr>
            <w:tcW w:w="3534" w:type="dxa"/>
            <w:vAlign w:val="center"/>
          </w:tcPr>
          <w:p w14:paraId="4ABBBA7A" w14:textId="02CBBF80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شناسه ملی کارفرما(اجباری)</w:t>
            </w:r>
          </w:p>
        </w:tc>
        <w:tc>
          <w:tcPr>
            <w:tcW w:w="4960" w:type="dxa"/>
            <w:gridSpan w:val="4"/>
            <w:vAlign w:val="center"/>
          </w:tcPr>
          <w:p w14:paraId="1EEDB6C9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549027D7" w14:textId="77777777" w:rsidTr="001C1999">
        <w:tc>
          <w:tcPr>
            <w:tcW w:w="522" w:type="dxa"/>
            <w:vAlign w:val="center"/>
          </w:tcPr>
          <w:p w14:paraId="16544052" w14:textId="7DE237A8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11</w:t>
            </w:r>
          </w:p>
        </w:tc>
        <w:tc>
          <w:tcPr>
            <w:tcW w:w="3534" w:type="dxa"/>
            <w:vAlign w:val="center"/>
          </w:tcPr>
          <w:p w14:paraId="393454A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نوع شخصیت حقوقی کارفرما</w:t>
            </w:r>
          </w:p>
        </w:tc>
        <w:tc>
          <w:tcPr>
            <w:tcW w:w="1908" w:type="dxa"/>
            <w:gridSpan w:val="2"/>
            <w:tcBorders>
              <w:right w:val="nil"/>
            </w:tcBorders>
            <w:vAlign w:val="center"/>
          </w:tcPr>
          <w:p w14:paraId="27A00307" w14:textId="77777777" w:rsidR="001C1999" w:rsidRPr="00607E3B" w:rsidRDefault="00F37D74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-12478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دستگاه اجرایی </w:t>
            </w:r>
          </w:p>
          <w:p w14:paraId="40A0E927" w14:textId="77777777" w:rsidR="001C1999" w:rsidRPr="00607E3B" w:rsidRDefault="00F37D74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80382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شرکت دولتی 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4D30" w14:textId="77777777" w:rsidR="001C1999" w:rsidRPr="00607E3B" w:rsidRDefault="00F37D74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200717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نهاد عمومی غیر دولتی </w:t>
            </w:r>
          </w:p>
          <w:p w14:paraId="17272A58" w14:textId="77777777" w:rsidR="001C1999" w:rsidRPr="00607E3B" w:rsidRDefault="00F37D74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0432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شرکت خصوصی  </w:t>
            </w:r>
          </w:p>
        </w:tc>
      </w:tr>
      <w:tr w:rsidR="001C1999" w:rsidRPr="00607E3B" w14:paraId="0BE24672" w14:textId="77777777" w:rsidTr="001C1999">
        <w:tc>
          <w:tcPr>
            <w:tcW w:w="522" w:type="dxa"/>
            <w:vAlign w:val="center"/>
          </w:tcPr>
          <w:p w14:paraId="3B255552" w14:textId="0422C292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12</w:t>
            </w:r>
          </w:p>
        </w:tc>
        <w:tc>
          <w:tcPr>
            <w:tcW w:w="3534" w:type="dxa"/>
            <w:vAlign w:val="center"/>
          </w:tcPr>
          <w:p w14:paraId="22470B60" w14:textId="10837DAC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مبلغ قرارداد (ریال)</w:t>
            </w:r>
            <w:r w:rsidR="00976CCE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(برای </w:t>
            </w:r>
            <w:r w:rsidR="00745C09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ضمانت </w:t>
            </w:r>
            <w:r w:rsidR="00976CCE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>مناقصه درج نشود)</w:t>
            </w:r>
          </w:p>
        </w:tc>
        <w:tc>
          <w:tcPr>
            <w:tcW w:w="4960" w:type="dxa"/>
            <w:gridSpan w:val="4"/>
            <w:vAlign w:val="center"/>
          </w:tcPr>
          <w:p w14:paraId="1A8C1A86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175F0DE" w14:textId="77777777" w:rsidTr="001C1999">
        <w:tc>
          <w:tcPr>
            <w:tcW w:w="522" w:type="dxa"/>
            <w:vAlign w:val="center"/>
          </w:tcPr>
          <w:p w14:paraId="02B54CFF" w14:textId="0ECE1E5D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13</w:t>
            </w:r>
          </w:p>
        </w:tc>
        <w:tc>
          <w:tcPr>
            <w:tcW w:w="3534" w:type="dxa"/>
            <w:vAlign w:val="center"/>
          </w:tcPr>
          <w:p w14:paraId="0057945A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درصد مجاز تغييرات مبلغ قرارداد</w:t>
            </w:r>
          </w:p>
        </w:tc>
        <w:tc>
          <w:tcPr>
            <w:tcW w:w="4960" w:type="dxa"/>
            <w:gridSpan w:val="4"/>
            <w:vAlign w:val="center"/>
          </w:tcPr>
          <w:p w14:paraId="3AE2FFA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24F6C43" w14:textId="77777777" w:rsidTr="001C1999">
        <w:tc>
          <w:tcPr>
            <w:tcW w:w="522" w:type="dxa"/>
            <w:vAlign w:val="center"/>
          </w:tcPr>
          <w:p w14:paraId="0FAF1991" w14:textId="20D0DA74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</w:t>
            </w:r>
          </w:p>
        </w:tc>
        <w:tc>
          <w:tcPr>
            <w:tcW w:w="3534" w:type="dxa"/>
            <w:vAlign w:val="center"/>
          </w:tcPr>
          <w:p w14:paraId="4B7482A0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آدرس ثبتی شرکت</w:t>
            </w:r>
          </w:p>
        </w:tc>
        <w:tc>
          <w:tcPr>
            <w:tcW w:w="4960" w:type="dxa"/>
            <w:gridSpan w:val="4"/>
            <w:vAlign w:val="center"/>
          </w:tcPr>
          <w:p w14:paraId="4FC421BF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E7545FA" w14:textId="77777777" w:rsidTr="001C1999">
        <w:tc>
          <w:tcPr>
            <w:tcW w:w="522" w:type="dxa"/>
            <w:vAlign w:val="center"/>
          </w:tcPr>
          <w:p w14:paraId="2BF911F2" w14:textId="0A1707CD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15</w:t>
            </w:r>
          </w:p>
        </w:tc>
        <w:tc>
          <w:tcPr>
            <w:tcW w:w="3534" w:type="dxa"/>
            <w:vAlign w:val="center"/>
          </w:tcPr>
          <w:p w14:paraId="0D322EF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نام رابط شرکت</w:t>
            </w:r>
          </w:p>
        </w:tc>
        <w:tc>
          <w:tcPr>
            <w:tcW w:w="4960" w:type="dxa"/>
            <w:gridSpan w:val="4"/>
            <w:vAlign w:val="center"/>
          </w:tcPr>
          <w:p w14:paraId="59402FC4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73698CF" w14:textId="77777777" w:rsidTr="001C1999">
        <w:tc>
          <w:tcPr>
            <w:tcW w:w="522" w:type="dxa"/>
            <w:vAlign w:val="center"/>
          </w:tcPr>
          <w:p w14:paraId="440A3E25" w14:textId="1418176C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16</w:t>
            </w:r>
          </w:p>
        </w:tc>
        <w:tc>
          <w:tcPr>
            <w:tcW w:w="3534" w:type="dxa"/>
            <w:vAlign w:val="center"/>
          </w:tcPr>
          <w:p w14:paraId="57FEDF5E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همراه رابط شرکت</w:t>
            </w:r>
          </w:p>
        </w:tc>
        <w:tc>
          <w:tcPr>
            <w:tcW w:w="1456" w:type="dxa"/>
            <w:vAlign w:val="center"/>
          </w:tcPr>
          <w:p w14:paraId="67CBEF64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5ABABCB" w14:textId="30A2CCE8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شرکت</w:t>
            </w:r>
            <w:r w:rsidR="00F37D74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و داخلی</w:t>
            </w:r>
          </w:p>
        </w:tc>
        <w:tc>
          <w:tcPr>
            <w:tcW w:w="1884" w:type="dxa"/>
            <w:vAlign w:val="center"/>
          </w:tcPr>
          <w:p w14:paraId="75EA43C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55DDF73E" w14:textId="77777777" w:rsidTr="001C1999">
        <w:tc>
          <w:tcPr>
            <w:tcW w:w="522" w:type="dxa"/>
            <w:vAlign w:val="center"/>
          </w:tcPr>
          <w:p w14:paraId="44911889" w14:textId="78DA8C7B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</w:p>
        </w:tc>
        <w:tc>
          <w:tcPr>
            <w:tcW w:w="3534" w:type="dxa"/>
            <w:vAlign w:val="center"/>
          </w:tcPr>
          <w:p w14:paraId="0D6729B9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نحوه پرداخت کارمزد و ودیعه</w:t>
            </w:r>
          </w:p>
        </w:tc>
        <w:tc>
          <w:tcPr>
            <w:tcW w:w="4960" w:type="dxa"/>
            <w:gridSpan w:val="4"/>
            <w:vAlign w:val="center"/>
          </w:tcPr>
          <w:p w14:paraId="49B84B8A" w14:textId="77777777" w:rsidR="001C1999" w:rsidRPr="00607E3B" w:rsidRDefault="001C1999" w:rsidP="001C199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ودیعه کامل بدون کارمزد  </w:t>
            </w: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5896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  <w:p w14:paraId="3E36C2DA" w14:textId="77777777" w:rsidR="001C1999" w:rsidRPr="00607E3B" w:rsidRDefault="001C1999" w:rsidP="001C199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ودیعه و کارمزد </w:t>
            </w: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15424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</w:tbl>
    <w:p w14:paraId="3F62DB64" w14:textId="77777777" w:rsidR="001C1999" w:rsidRPr="00607E3B" w:rsidRDefault="001C1999" w:rsidP="001C1999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rtl/>
        </w:rPr>
      </w:pPr>
    </w:p>
    <w:p w14:paraId="4E876B50" w14:textId="77777777" w:rsidR="001C1999" w:rsidRPr="005C22D4" w:rsidRDefault="001C1999" w:rsidP="001C1999">
      <w:pPr>
        <w:spacing w:after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93B661D" w14:textId="71E8A8C7" w:rsidR="001C1999" w:rsidRPr="001C1999" w:rsidRDefault="001C1999" w:rsidP="00B1671E">
      <w:pPr>
        <w:jc w:val="both"/>
        <w:rPr>
          <w:rFonts w:asciiTheme="majorBidi" w:hAnsiTheme="majorBidi" w:cstheme="majorBidi"/>
          <w:sz w:val="26"/>
          <w:szCs w:val="26"/>
        </w:rPr>
      </w:pPr>
      <w:r w:rsidRPr="00E66667">
        <w:rPr>
          <w:rFonts w:asciiTheme="majorBidi" w:hAnsiTheme="majorBidi" w:cstheme="majorBidi"/>
          <w:sz w:val="26"/>
          <w:szCs w:val="26"/>
          <w:rtl/>
        </w:rPr>
        <w:t>هم</w:t>
      </w:r>
      <w:r w:rsidR="00BB0D00">
        <w:rPr>
          <w:rFonts w:asciiTheme="majorBidi" w:hAnsiTheme="majorBidi" w:cstheme="majorBidi" w:hint="cs"/>
          <w:sz w:val="26"/>
          <w:szCs w:val="26"/>
          <w:rtl/>
        </w:rPr>
        <w:t>چنین</w:t>
      </w:r>
      <w:r w:rsidRPr="00E66667">
        <w:rPr>
          <w:rFonts w:asciiTheme="majorBidi" w:hAnsiTheme="majorBidi" w:cstheme="majorBidi"/>
          <w:sz w:val="26"/>
          <w:szCs w:val="26"/>
          <w:rtl/>
        </w:rPr>
        <w:t xml:space="preserve"> آقا</w:t>
      </w:r>
      <w:r>
        <w:rPr>
          <w:rFonts w:asciiTheme="majorBidi" w:hAnsiTheme="majorBidi" w:cstheme="majorBidi" w:hint="cs"/>
          <w:sz w:val="26"/>
          <w:szCs w:val="26"/>
          <w:rtl/>
        </w:rPr>
        <w:t>/خانم</w:t>
      </w:r>
      <w:r w:rsidRPr="00E66667">
        <w:rPr>
          <w:rFonts w:asciiTheme="majorBidi" w:hAnsiTheme="majorBidi" w:cstheme="majorBidi"/>
          <w:sz w:val="26"/>
          <w:szCs w:val="26"/>
          <w:rtl/>
        </w:rPr>
        <w:t xml:space="preserve"> ------------------------- با شماره ملی ------------------ بعنوان نماینده شرکت جهت اخذ اصل ضمانتنامه خدمتتان معرفی می</w:t>
      </w:r>
      <w:r w:rsidRPr="00E66667">
        <w:rPr>
          <w:rFonts w:asciiTheme="majorBidi" w:hAnsiTheme="majorBidi" w:cstheme="majorBidi"/>
          <w:sz w:val="26"/>
          <w:szCs w:val="26"/>
          <w:rtl/>
        </w:rPr>
        <w:softHyphen/>
        <w:t>گردد</w:t>
      </w:r>
      <w:r w:rsidR="00BB0D00">
        <w:rPr>
          <w:rFonts w:asciiTheme="majorBidi" w:hAnsiTheme="majorBidi" w:cstheme="majorBidi" w:hint="cs"/>
          <w:sz w:val="26"/>
          <w:szCs w:val="26"/>
          <w:rtl/>
        </w:rPr>
        <w:t xml:space="preserve"> و اصل این نامه نیز توسط ایشان در هنگام تحویل ضمانت</w:t>
      </w:r>
      <w:r w:rsidR="00BB0D00">
        <w:rPr>
          <w:rFonts w:asciiTheme="majorBidi" w:hAnsiTheme="majorBidi" w:cstheme="majorBidi"/>
          <w:sz w:val="26"/>
          <w:szCs w:val="26"/>
          <w:rtl/>
        </w:rPr>
        <w:softHyphen/>
      </w:r>
      <w:r w:rsidR="00BB0D00">
        <w:rPr>
          <w:rFonts w:asciiTheme="majorBidi" w:hAnsiTheme="majorBidi" w:cstheme="majorBidi" w:hint="cs"/>
          <w:sz w:val="26"/>
          <w:szCs w:val="26"/>
          <w:rtl/>
        </w:rPr>
        <w:t xml:space="preserve">نامه به آن صندوق محترم ارائه خواهد شد.  </w:t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</w:p>
    <w:p w14:paraId="16728F62" w14:textId="6140920A" w:rsidR="001C1999" w:rsidRPr="001C1999" w:rsidRDefault="00B1671E" w:rsidP="001C1999">
      <w:pPr>
        <w:tabs>
          <w:tab w:val="left" w:pos="904"/>
        </w:tabs>
        <w:rPr>
          <w:rFonts w:asciiTheme="majorBidi" w:hAnsiTheme="majorBidi" w:cstheme="majorBidi"/>
          <w:sz w:val="26"/>
          <w:szCs w:val="26"/>
        </w:rPr>
      </w:pPr>
      <w:r w:rsidRPr="00E66667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922A1" wp14:editId="5434948E">
                <wp:simplePos x="0" y="0"/>
                <wp:positionH relativeFrom="column">
                  <wp:posOffset>459435</wp:posOffset>
                </wp:positionH>
                <wp:positionV relativeFrom="paragraph">
                  <wp:posOffset>158090</wp:posOffset>
                </wp:positionV>
                <wp:extent cx="2360930" cy="140462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C094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نام و نام خانوادگی مدیرعامل</w:t>
                            </w:r>
                          </w:p>
                          <w:p w14:paraId="7E2FB76B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مهر  شرکت</w:t>
                            </w:r>
                          </w:p>
                          <w:p w14:paraId="079C72EB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امضا  مدیر عامل</w:t>
                            </w:r>
                          </w:p>
                          <w:p w14:paraId="17F15C58" w14:textId="77777777" w:rsidR="001C1999" w:rsidRDefault="001C1999" w:rsidP="001C19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92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pt;margin-top:12.4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LJn3K3wAAAAkBAAAPAAAAZHJzL2Rvd25yZXYueG1sTI/BTsMwEETvSPyDtUhc&#10;EHUamQZCnAqBKgEXSOED3HiJA/Y6ip02/XvcExxnZzTztlrPzrI9jqH3JGG5yIAhtV731En4/Nhc&#10;3wILUZFW1hNKOGKAdX1+VqlS+wM1uN/GjqUSCqWSYGIcSs5Da9CpsPADUvK+/OhUTHLsuB7VIZU7&#10;y/MsW3GnekoLRg34aLD92U5OwvtLMd28NVfF8P0qns18tM3myUp5eTE/3AOLOMe/MJzwEzrUiWnn&#10;J9KBWQlFLlJSQi7ugCVfCJED250OqyXwuuL/P6h/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MsmfcrfAAAACQEAAA8AAAAAAAAAAAAAAAAAcQQAAGRycy9kb3ducmV2LnhtbFBLBQYA&#10;AAAABAAEAPMAAAB9BQAAAAA=&#10;" strokecolor="white [3212]">
                <v:textbox style="mso-fit-shape-to-text:t">
                  <w:txbxContent>
                    <w:p w14:paraId="0CF3C094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نام و نام خانوادگی مدیرعامل</w:t>
                      </w:r>
                    </w:p>
                    <w:p w14:paraId="7E2FB76B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مهر  شرکت</w:t>
                      </w:r>
                    </w:p>
                    <w:p w14:paraId="079C72EB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امضا  مدیر عامل</w:t>
                      </w:r>
                    </w:p>
                    <w:p w14:paraId="17F15C58" w14:textId="77777777" w:rsidR="001C1999" w:rsidRDefault="001C1999" w:rsidP="001C199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1999">
        <w:rPr>
          <w:rFonts w:asciiTheme="majorBidi" w:hAnsiTheme="majorBidi" w:cstheme="majorBidi"/>
          <w:sz w:val="26"/>
          <w:szCs w:val="26"/>
          <w:rtl/>
        </w:rPr>
        <w:tab/>
      </w:r>
    </w:p>
    <w:sectPr w:rsidR="001C1999" w:rsidRPr="001C1999" w:rsidSect="008F1BAD">
      <w:pgSz w:w="11906" w:h="16838" w:code="9"/>
      <w:pgMar w:top="2702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صندوق ایرانیان" w:date="2022-12-11T10:25:00Z" w:initials="ایرانیان">
    <w:p w14:paraId="26044F5D" w14:textId="77777777" w:rsidR="00A45DC1" w:rsidRDefault="00A45DC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با توجه به نوع ضمانتنامه یکی از موارد اشاره شده، حتما در پیوست نامه درخواست ارسال گردد</w:t>
      </w:r>
      <w:r w:rsidR="00BB0D00">
        <w:t xml:space="preserve">. </w:t>
      </w:r>
    </w:p>
    <w:p w14:paraId="0A641385" w14:textId="5E52B6B2" w:rsidR="00BB0D00" w:rsidRDefault="00BB0D00">
      <w:pPr>
        <w:pStyle w:val="CommentText"/>
        <w:rPr>
          <w:rFonts w:hint="cs"/>
          <w:rtl/>
        </w:rPr>
      </w:pPr>
      <w:r>
        <w:rPr>
          <w:rFonts w:hint="cs"/>
          <w:rtl/>
        </w:rPr>
        <w:t>قبل از پرینت نامه در سربرگ شرکت</w:t>
      </w:r>
      <w:r w:rsidR="008C7903">
        <w:rPr>
          <w:rFonts w:hint="cs"/>
          <w:rtl/>
        </w:rPr>
        <w:t>،</w:t>
      </w:r>
      <w:r>
        <w:rPr>
          <w:rFonts w:hint="cs"/>
          <w:rtl/>
        </w:rPr>
        <w:t xml:space="preserve"> این کامنت را حذف فرمایید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6413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02E82" w16cex:dateUtc="2022-12-11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641385" w16cid:durableId="27402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625C" w14:textId="77777777" w:rsidR="007936F2" w:rsidRDefault="007936F2">
      <w:pPr>
        <w:spacing w:after="0" w:line="240" w:lineRule="auto"/>
      </w:pPr>
      <w:r>
        <w:separator/>
      </w:r>
    </w:p>
  </w:endnote>
  <w:endnote w:type="continuationSeparator" w:id="0">
    <w:p w14:paraId="1B884640" w14:textId="77777777" w:rsidR="007936F2" w:rsidRDefault="007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C4EF" w14:textId="77777777" w:rsidR="007936F2" w:rsidRDefault="007936F2">
      <w:pPr>
        <w:spacing w:after="0" w:line="240" w:lineRule="auto"/>
      </w:pPr>
      <w:r>
        <w:separator/>
      </w:r>
    </w:p>
  </w:footnote>
  <w:footnote w:type="continuationSeparator" w:id="0">
    <w:p w14:paraId="26E1DA80" w14:textId="77777777" w:rsidR="007936F2" w:rsidRDefault="0079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71D3"/>
    <w:multiLevelType w:val="hybridMultilevel"/>
    <w:tmpl w:val="910E6DB0"/>
    <w:lvl w:ilvl="0" w:tplc="7104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20BB"/>
    <w:multiLevelType w:val="hybridMultilevel"/>
    <w:tmpl w:val="E25EC19E"/>
    <w:lvl w:ilvl="0" w:tplc="B17C7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1B9D"/>
    <w:multiLevelType w:val="hybridMultilevel"/>
    <w:tmpl w:val="E25EC19E"/>
    <w:lvl w:ilvl="0" w:tplc="B17C7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9817">
    <w:abstractNumId w:val="1"/>
  </w:num>
  <w:num w:numId="2" w16cid:durableId="823664328">
    <w:abstractNumId w:val="0"/>
  </w:num>
  <w:num w:numId="3" w16cid:durableId="17274900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صندوق ایرانیان">
    <w15:presenceInfo w15:providerId="None" w15:userId="صندوق ایرانیا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17"/>
    <w:rsid w:val="00020244"/>
    <w:rsid w:val="00036D06"/>
    <w:rsid w:val="000904F7"/>
    <w:rsid w:val="000A32F8"/>
    <w:rsid w:val="000E6EB9"/>
    <w:rsid w:val="000F0A17"/>
    <w:rsid w:val="00101521"/>
    <w:rsid w:val="00131A5B"/>
    <w:rsid w:val="00145827"/>
    <w:rsid w:val="00197F19"/>
    <w:rsid w:val="001A4091"/>
    <w:rsid w:val="001C1999"/>
    <w:rsid w:val="001C6916"/>
    <w:rsid w:val="001C7021"/>
    <w:rsid w:val="001D3083"/>
    <w:rsid w:val="001E05CD"/>
    <w:rsid w:val="001E39BB"/>
    <w:rsid w:val="002852A3"/>
    <w:rsid w:val="002B0265"/>
    <w:rsid w:val="003272A5"/>
    <w:rsid w:val="003304B6"/>
    <w:rsid w:val="003722A1"/>
    <w:rsid w:val="003A6FBC"/>
    <w:rsid w:val="003F38F8"/>
    <w:rsid w:val="00424F54"/>
    <w:rsid w:val="0043617B"/>
    <w:rsid w:val="00440F7F"/>
    <w:rsid w:val="004E46BF"/>
    <w:rsid w:val="005269F2"/>
    <w:rsid w:val="00527175"/>
    <w:rsid w:val="00537833"/>
    <w:rsid w:val="005944A8"/>
    <w:rsid w:val="005973A1"/>
    <w:rsid w:val="005C22D4"/>
    <w:rsid w:val="005F2286"/>
    <w:rsid w:val="00603EE8"/>
    <w:rsid w:val="00607E3B"/>
    <w:rsid w:val="006315F5"/>
    <w:rsid w:val="00647624"/>
    <w:rsid w:val="00656515"/>
    <w:rsid w:val="006566DF"/>
    <w:rsid w:val="00670DFF"/>
    <w:rsid w:val="00686DDC"/>
    <w:rsid w:val="00693257"/>
    <w:rsid w:val="006E4B2B"/>
    <w:rsid w:val="00745C09"/>
    <w:rsid w:val="00787DE4"/>
    <w:rsid w:val="007936F2"/>
    <w:rsid w:val="007A185F"/>
    <w:rsid w:val="007A2084"/>
    <w:rsid w:val="007B4308"/>
    <w:rsid w:val="008067BB"/>
    <w:rsid w:val="00827F48"/>
    <w:rsid w:val="00893301"/>
    <w:rsid w:val="008C7903"/>
    <w:rsid w:val="00925EAE"/>
    <w:rsid w:val="00976CCE"/>
    <w:rsid w:val="00A45DC1"/>
    <w:rsid w:val="00A647BF"/>
    <w:rsid w:val="00A702F7"/>
    <w:rsid w:val="00A9195D"/>
    <w:rsid w:val="00AA2E8B"/>
    <w:rsid w:val="00AC3AA3"/>
    <w:rsid w:val="00B1671E"/>
    <w:rsid w:val="00B42D6C"/>
    <w:rsid w:val="00B71B05"/>
    <w:rsid w:val="00BA22F6"/>
    <w:rsid w:val="00BA6AED"/>
    <w:rsid w:val="00BB0D00"/>
    <w:rsid w:val="00BD2FBB"/>
    <w:rsid w:val="00C61EA6"/>
    <w:rsid w:val="00CA7C4C"/>
    <w:rsid w:val="00CA7E5E"/>
    <w:rsid w:val="00DC66B4"/>
    <w:rsid w:val="00DD6E5D"/>
    <w:rsid w:val="00E0248A"/>
    <w:rsid w:val="00E66667"/>
    <w:rsid w:val="00EA61BE"/>
    <w:rsid w:val="00EC6817"/>
    <w:rsid w:val="00F37D74"/>
    <w:rsid w:val="00F66310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1166C6"/>
  <w15:docId w15:val="{A749D7AC-99FA-4E0A-9C9A-0E2EA74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AD"/>
  </w:style>
  <w:style w:type="paragraph" w:styleId="Footer">
    <w:name w:val="footer"/>
    <w:basedOn w:val="Normal"/>
    <w:link w:val="FooterChar"/>
    <w:uiPriority w:val="99"/>
    <w:unhideWhenUsed/>
    <w:rsid w:val="008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AD"/>
  </w:style>
  <w:style w:type="character" w:styleId="Strong">
    <w:name w:val="Strong"/>
    <w:basedOn w:val="DefaultParagraphFont"/>
    <w:uiPriority w:val="22"/>
    <w:qFormat/>
    <w:rsid w:val="008F1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F6BC-3258-4914-AEB0-9CD228CC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Rezaeefar</dc:creator>
  <cp:lastModifiedBy>tarvirdilo</cp:lastModifiedBy>
  <cp:revision>101</cp:revision>
  <cp:lastPrinted>2019-06-09T05:32:00Z</cp:lastPrinted>
  <dcterms:created xsi:type="dcterms:W3CDTF">2019-06-09T12:20:00Z</dcterms:created>
  <dcterms:modified xsi:type="dcterms:W3CDTF">2024-05-15T06:34:00Z</dcterms:modified>
</cp:coreProperties>
</file>